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DC15" w14:textId="45B7539C" w:rsidR="00B4242F" w:rsidRDefault="00C017D1" w:rsidP="00C017D1">
      <w:pPr>
        <w:jc w:val="center"/>
        <w:rPr>
          <w:b/>
          <w:bCs/>
          <w:sz w:val="32"/>
          <w:szCs w:val="32"/>
        </w:rPr>
      </w:pPr>
      <w:r w:rsidRPr="00C017D1">
        <w:rPr>
          <w:b/>
          <w:bCs/>
          <w:sz w:val="32"/>
          <w:szCs w:val="32"/>
        </w:rPr>
        <w:t>Birth Certificate</w:t>
      </w:r>
    </w:p>
    <w:p w14:paraId="5C24F8DA" w14:textId="116BB1F1" w:rsidR="00D40076" w:rsidRDefault="00D40076" w:rsidP="00C017D1">
      <w:pPr>
        <w:jc w:val="center"/>
        <w:rPr>
          <w:b/>
          <w:bCs/>
          <w:sz w:val="32"/>
          <w:szCs w:val="32"/>
        </w:rPr>
      </w:pPr>
      <w:r w:rsidRPr="00C017D1">
        <w:rPr>
          <w:b/>
          <w:bCs/>
          <w:sz w:val="32"/>
          <w:szCs w:val="32"/>
        </w:rPr>
        <w:t>Kingdom of God</w:t>
      </w:r>
    </w:p>
    <w:p w14:paraId="368AFADC" w14:textId="7EB4D02E" w:rsidR="00C017D1" w:rsidRDefault="00C017D1" w:rsidP="00C017D1">
      <w:pPr>
        <w:jc w:val="center"/>
        <w:rPr>
          <w:sz w:val="24"/>
          <w:szCs w:val="24"/>
        </w:rPr>
      </w:pPr>
      <w:r w:rsidRPr="00C017D1">
        <w:rPr>
          <w:sz w:val="24"/>
          <w:szCs w:val="24"/>
        </w:rPr>
        <w:t>An Extract from the Birth registration</w:t>
      </w:r>
    </w:p>
    <w:p w14:paraId="753DED16" w14:textId="41717289" w:rsidR="00DF0115" w:rsidRDefault="0040405E" w:rsidP="00C017D1">
      <w:pPr>
        <w:jc w:val="center"/>
        <w:rPr>
          <w:sz w:val="24"/>
          <w:szCs w:val="24"/>
        </w:rPr>
      </w:pPr>
      <w:r>
        <w:rPr>
          <w:sz w:val="24"/>
          <w:szCs w:val="24"/>
        </w:rPr>
        <w:t>(Registration is in Family Bible)</w:t>
      </w:r>
    </w:p>
    <w:p w14:paraId="765F8E36" w14:textId="77777777" w:rsidR="00260C1E" w:rsidRDefault="00260C1E" w:rsidP="00C017D1">
      <w:pPr>
        <w:jc w:val="center"/>
        <w:rPr>
          <w:sz w:val="24"/>
          <w:szCs w:val="24"/>
        </w:rPr>
      </w:pPr>
    </w:p>
    <w:p w14:paraId="01784A7D" w14:textId="435BDF30" w:rsidR="00260C1E" w:rsidRDefault="000A7928" w:rsidP="000A7928">
      <w:pPr>
        <w:rPr>
          <w:sz w:val="24"/>
          <w:szCs w:val="24"/>
        </w:rPr>
      </w:pPr>
      <w:r>
        <w:rPr>
          <w:sz w:val="24"/>
          <w:szCs w:val="24"/>
        </w:rPr>
        <w:t>Name: Marcus</w:t>
      </w:r>
      <w:r w:rsidR="00761541">
        <w:rPr>
          <w:sz w:val="24"/>
          <w:szCs w:val="24"/>
        </w:rPr>
        <w:t xml:space="preserve">                              Sex: Male</w:t>
      </w:r>
    </w:p>
    <w:p w14:paraId="7EE480B1" w14:textId="4F3BD2F0" w:rsidR="00BC264C" w:rsidRDefault="00BC264C" w:rsidP="000A7928">
      <w:pPr>
        <w:rPr>
          <w:sz w:val="24"/>
          <w:szCs w:val="24"/>
        </w:rPr>
      </w:pPr>
      <w:r>
        <w:rPr>
          <w:sz w:val="24"/>
          <w:szCs w:val="24"/>
        </w:rPr>
        <w:t>Date of Birth: June 15, 1956</w:t>
      </w:r>
    </w:p>
    <w:p w14:paraId="1DADC432" w14:textId="2AAA2AE3" w:rsidR="006B4C50" w:rsidRDefault="006B4C50" w:rsidP="000A7928">
      <w:pPr>
        <w:rPr>
          <w:sz w:val="24"/>
          <w:szCs w:val="24"/>
        </w:rPr>
      </w:pPr>
      <w:r>
        <w:rPr>
          <w:sz w:val="24"/>
          <w:szCs w:val="24"/>
        </w:rPr>
        <w:t xml:space="preserve">Place of Birth: </w:t>
      </w:r>
      <w:r w:rsidR="003A248C">
        <w:rPr>
          <w:sz w:val="24"/>
          <w:szCs w:val="24"/>
        </w:rPr>
        <w:t>Kingdom of God</w:t>
      </w:r>
    </w:p>
    <w:p w14:paraId="61C7FA85" w14:textId="41A8434F" w:rsidR="003A248C" w:rsidRDefault="003A248C" w:rsidP="000A7928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9E5D75">
        <w:rPr>
          <w:sz w:val="24"/>
          <w:szCs w:val="24"/>
        </w:rPr>
        <w:t>R</w:t>
      </w:r>
      <w:r>
        <w:rPr>
          <w:sz w:val="24"/>
          <w:szCs w:val="24"/>
        </w:rPr>
        <w:t>egistration: June 19, 1956</w:t>
      </w:r>
    </w:p>
    <w:p w14:paraId="719D67AA" w14:textId="5A667E5E" w:rsidR="006B626A" w:rsidRDefault="00216B17" w:rsidP="000A7928">
      <w:pPr>
        <w:rPr>
          <w:sz w:val="24"/>
          <w:szCs w:val="24"/>
        </w:rPr>
      </w:pPr>
      <w:r>
        <w:rPr>
          <w:sz w:val="24"/>
          <w:szCs w:val="24"/>
        </w:rPr>
        <w:t xml:space="preserve">Father: </w:t>
      </w:r>
      <w:r w:rsidR="006B626A">
        <w:rPr>
          <w:sz w:val="24"/>
          <w:szCs w:val="24"/>
        </w:rPr>
        <w:t>Son of Martin</w:t>
      </w:r>
      <w:r>
        <w:rPr>
          <w:sz w:val="24"/>
          <w:szCs w:val="24"/>
        </w:rPr>
        <w:t xml:space="preserve">                             Mother: Son of Mary</w:t>
      </w:r>
    </w:p>
    <w:p w14:paraId="2C4F6570" w14:textId="77777777" w:rsidR="0089081C" w:rsidRDefault="0089081C" w:rsidP="000A7928">
      <w:pPr>
        <w:rPr>
          <w:sz w:val="24"/>
          <w:szCs w:val="24"/>
        </w:rPr>
      </w:pPr>
    </w:p>
    <w:p w14:paraId="1BECA9D5" w14:textId="42A42A8C" w:rsidR="0089081C" w:rsidRDefault="0089081C" w:rsidP="000A7928">
      <w:pPr>
        <w:rPr>
          <w:sz w:val="24"/>
          <w:szCs w:val="24"/>
        </w:rPr>
      </w:pPr>
      <w:r>
        <w:rPr>
          <w:sz w:val="24"/>
          <w:szCs w:val="24"/>
        </w:rPr>
        <w:t>Born Again</w:t>
      </w:r>
      <w:r w:rsidR="001A47A3">
        <w:rPr>
          <w:sz w:val="24"/>
          <w:szCs w:val="24"/>
        </w:rPr>
        <w:t xml:space="preserve"> Issue Date: October 13, 2007</w:t>
      </w:r>
    </w:p>
    <w:p w14:paraId="150DD8CF" w14:textId="77777777" w:rsidR="00FB2713" w:rsidRDefault="00FB2713" w:rsidP="000A7928">
      <w:pPr>
        <w:rPr>
          <w:sz w:val="24"/>
          <w:szCs w:val="24"/>
        </w:rPr>
      </w:pPr>
    </w:p>
    <w:p w14:paraId="6391C1C5" w14:textId="38459853" w:rsidR="00FB2713" w:rsidRDefault="00FB2713" w:rsidP="000A7928">
      <w:pPr>
        <w:rPr>
          <w:sz w:val="24"/>
          <w:szCs w:val="24"/>
        </w:rPr>
      </w:pPr>
      <w:r>
        <w:rPr>
          <w:sz w:val="24"/>
          <w:szCs w:val="24"/>
        </w:rPr>
        <w:t>Registrar Witnesses:</w:t>
      </w:r>
    </w:p>
    <w:p w14:paraId="55F83E7C" w14:textId="463D4E1F" w:rsidR="00FB2713" w:rsidRDefault="00FB2713" w:rsidP="000A7928">
      <w:pPr>
        <w:rPr>
          <w:sz w:val="24"/>
          <w:szCs w:val="24"/>
        </w:rPr>
      </w:pPr>
    </w:p>
    <w:p w14:paraId="747A35CF" w14:textId="0E9AA729" w:rsidR="00FB2713" w:rsidRDefault="00876BAD" w:rsidP="000A7928">
      <w:pPr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________________________</w:t>
      </w:r>
    </w:p>
    <w:p w14:paraId="0512FD79" w14:textId="77777777" w:rsidR="000A5FCB" w:rsidRDefault="00877CD7" w:rsidP="000A7928">
      <w:pPr>
        <w:rPr>
          <w:sz w:val="24"/>
          <w:szCs w:val="24"/>
        </w:rPr>
      </w:pPr>
      <w:r>
        <w:rPr>
          <w:sz w:val="24"/>
          <w:szCs w:val="24"/>
        </w:rPr>
        <w:t xml:space="preserve">        John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Black</w:t>
      </w:r>
    </w:p>
    <w:p w14:paraId="4E77E4C9" w14:textId="77777777" w:rsidR="000A5FCB" w:rsidRDefault="000A5FCB" w:rsidP="000A7928">
      <w:pPr>
        <w:rPr>
          <w:sz w:val="24"/>
          <w:szCs w:val="24"/>
        </w:rPr>
      </w:pPr>
    </w:p>
    <w:p w14:paraId="216F1EE4" w14:textId="77777777" w:rsidR="00D75748" w:rsidRDefault="00D75748" w:rsidP="00E736A3">
      <w:pPr>
        <w:jc w:val="center"/>
        <w:rPr>
          <w:sz w:val="24"/>
          <w:szCs w:val="24"/>
        </w:rPr>
      </w:pPr>
      <w:r w:rsidRPr="00E736A3">
        <w:rPr>
          <w:b/>
          <w:bCs/>
          <w:sz w:val="24"/>
          <w:szCs w:val="24"/>
        </w:rPr>
        <w:t>Important Security Information</w:t>
      </w:r>
      <w:r>
        <w:rPr>
          <w:sz w:val="24"/>
          <w:szCs w:val="24"/>
        </w:rPr>
        <w:t>:</w:t>
      </w:r>
    </w:p>
    <w:p w14:paraId="050CA3C3" w14:textId="77777777" w:rsidR="00545D82" w:rsidRPr="00E736A3" w:rsidRDefault="00D75748" w:rsidP="00E736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6A3">
        <w:rPr>
          <w:sz w:val="24"/>
          <w:szCs w:val="24"/>
        </w:rPr>
        <w:t>This Certificate is a valuable</w:t>
      </w:r>
      <w:r w:rsidR="00545D82" w:rsidRPr="00E736A3">
        <w:rPr>
          <w:sz w:val="24"/>
          <w:szCs w:val="24"/>
        </w:rPr>
        <w:t xml:space="preserve"> foundation Identity document.</w:t>
      </w:r>
    </w:p>
    <w:p w14:paraId="756DC437" w14:textId="77777777" w:rsidR="00C108D9" w:rsidRPr="00E736A3" w:rsidRDefault="00E43C0B" w:rsidP="00E736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6A3">
        <w:rPr>
          <w:sz w:val="24"/>
          <w:szCs w:val="24"/>
        </w:rPr>
        <w:t>Theft or loss of this document</w:t>
      </w:r>
      <w:r w:rsidR="00134606" w:rsidRPr="00E736A3">
        <w:rPr>
          <w:sz w:val="24"/>
          <w:szCs w:val="24"/>
        </w:rPr>
        <w:t xml:space="preserve"> could lead to </w:t>
      </w:r>
      <w:r w:rsidR="00877CD7" w:rsidRPr="00E736A3">
        <w:rPr>
          <w:sz w:val="24"/>
          <w:szCs w:val="24"/>
        </w:rPr>
        <w:tab/>
      </w:r>
      <w:r w:rsidR="00134606" w:rsidRPr="00E736A3">
        <w:rPr>
          <w:sz w:val="24"/>
          <w:szCs w:val="24"/>
        </w:rPr>
        <w:t xml:space="preserve">identity </w:t>
      </w:r>
      <w:r w:rsidR="00C108D9" w:rsidRPr="00E736A3">
        <w:rPr>
          <w:sz w:val="24"/>
          <w:szCs w:val="24"/>
        </w:rPr>
        <w:t>theft or fraud.</w:t>
      </w:r>
    </w:p>
    <w:p w14:paraId="541950A4" w14:textId="77777777" w:rsidR="005B0FC3" w:rsidRPr="00E736A3" w:rsidRDefault="00C108D9" w:rsidP="00E736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6A3">
        <w:rPr>
          <w:sz w:val="24"/>
          <w:szCs w:val="24"/>
        </w:rPr>
        <w:t>Is invalid if altered.</w:t>
      </w:r>
    </w:p>
    <w:p w14:paraId="29904F4A" w14:textId="77777777" w:rsidR="00F91994" w:rsidRPr="00E736A3" w:rsidRDefault="005B0FC3" w:rsidP="00E736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6A3">
        <w:rPr>
          <w:sz w:val="24"/>
          <w:szCs w:val="24"/>
        </w:rPr>
        <w:t>Should be stored in a s</w:t>
      </w:r>
      <w:r w:rsidR="00F91994" w:rsidRPr="00E736A3">
        <w:rPr>
          <w:sz w:val="24"/>
          <w:szCs w:val="24"/>
        </w:rPr>
        <w:t>ecure place and only carried when necessary.</w:t>
      </w:r>
    </w:p>
    <w:p w14:paraId="42ADB2CC" w14:textId="77777777" w:rsidR="004428C6" w:rsidRPr="00E736A3" w:rsidRDefault="00F91994" w:rsidP="00E736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6A3">
        <w:rPr>
          <w:sz w:val="24"/>
          <w:szCs w:val="24"/>
        </w:rPr>
        <w:t xml:space="preserve">This certificate has been issued under the authority of </w:t>
      </w:r>
      <w:r w:rsidR="00EB023D" w:rsidRPr="00E736A3">
        <w:rPr>
          <w:sz w:val="24"/>
          <w:szCs w:val="24"/>
        </w:rPr>
        <w:t>The Word of God</w:t>
      </w:r>
      <w:r w:rsidR="004428C6" w:rsidRPr="00E736A3">
        <w:rPr>
          <w:sz w:val="24"/>
          <w:szCs w:val="24"/>
        </w:rPr>
        <w:t>.</w:t>
      </w:r>
    </w:p>
    <w:p w14:paraId="3B654D32" w14:textId="1D625520" w:rsidR="00260C1E" w:rsidRPr="00682D95" w:rsidRDefault="004428C6" w:rsidP="008B58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D95">
        <w:rPr>
          <w:sz w:val="24"/>
          <w:szCs w:val="24"/>
        </w:rPr>
        <w:t>This certificate</w:t>
      </w:r>
      <w:r w:rsidR="00F83BC7" w:rsidRPr="00682D95">
        <w:rPr>
          <w:sz w:val="24"/>
          <w:szCs w:val="24"/>
        </w:rPr>
        <w:t xml:space="preserve"> may be</w:t>
      </w:r>
      <w:r w:rsidR="003F2004" w:rsidRPr="00682D95">
        <w:rPr>
          <w:sz w:val="24"/>
          <w:szCs w:val="24"/>
        </w:rPr>
        <w:t xml:space="preserve"> cancelled or invalidated in accordance with the Word of God.</w:t>
      </w:r>
    </w:p>
    <w:sectPr w:rsidR="00260C1E" w:rsidRPr="00682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7A80"/>
    <w:multiLevelType w:val="hybridMultilevel"/>
    <w:tmpl w:val="A08CC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6BA1"/>
    <w:multiLevelType w:val="hybridMultilevel"/>
    <w:tmpl w:val="5E7AC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0707">
    <w:abstractNumId w:val="1"/>
  </w:num>
  <w:num w:numId="2" w16cid:durableId="74738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D1"/>
    <w:rsid w:val="000A5FCB"/>
    <w:rsid w:val="000A7928"/>
    <w:rsid w:val="00134606"/>
    <w:rsid w:val="001A47A3"/>
    <w:rsid w:val="00216B17"/>
    <w:rsid w:val="00260C1E"/>
    <w:rsid w:val="003A248C"/>
    <w:rsid w:val="003F2004"/>
    <w:rsid w:val="0040405E"/>
    <w:rsid w:val="004428C6"/>
    <w:rsid w:val="00545D82"/>
    <w:rsid w:val="005B0FC3"/>
    <w:rsid w:val="00682D95"/>
    <w:rsid w:val="006B14F4"/>
    <w:rsid w:val="006B4C50"/>
    <w:rsid w:val="006B626A"/>
    <w:rsid w:val="00761541"/>
    <w:rsid w:val="00876BAD"/>
    <w:rsid w:val="00877CD7"/>
    <w:rsid w:val="0089081C"/>
    <w:rsid w:val="008B5805"/>
    <w:rsid w:val="009974AE"/>
    <w:rsid w:val="009E5D75"/>
    <w:rsid w:val="00B4242F"/>
    <w:rsid w:val="00B71009"/>
    <w:rsid w:val="00BC264C"/>
    <w:rsid w:val="00C017D1"/>
    <w:rsid w:val="00C108D9"/>
    <w:rsid w:val="00D40076"/>
    <w:rsid w:val="00D75748"/>
    <w:rsid w:val="00DF0115"/>
    <w:rsid w:val="00E43C0B"/>
    <w:rsid w:val="00E736A3"/>
    <w:rsid w:val="00EB023D"/>
    <w:rsid w:val="00F83BC7"/>
    <w:rsid w:val="00F91994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6470"/>
  <w15:chartTrackingRefBased/>
  <w15:docId w15:val="{52FCD939-818B-4A05-AA7B-9C6EB72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servantking.info</dc:creator>
  <cp:keywords/>
  <dc:description/>
  <cp:lastModifiedBy>info servantking.info</cp:lastModifiedBy>
  <cp:revision>37</cp:revision>
  <dcterms:created xsi:type="dcterms:W3CDTF">2023-10-31T23:34:00Z</dcterms:created>
  <dcterms:modified xsi:type="dcterms:W3CDTF">2023-11-04T21:10:00Z</dcterms:modified>
</cp:coreProperties>
</file>